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A8BA" w14:textId="75756F55" w:rsidR="004457ED" w:rsidRPr="00505B96" w:rsidRDefault="004457ED" w:rsidP="004016AA">
      <w:pPr>
        <w:pStyle w:val="Heading1"/>
      </w:pPr>
      <w:r w:rsidRPr="00505B96">
        <w:t>SW Advantage American History Curriculum</w:t>
      </w:r>
      <w:r w:rsidR="00BA421A">
        <w:t xml:space="preserve"> – Lesson Plan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4AD6" w:rsidRPr="00505B96" w14:paraId="71ED5C1E" w14:textId="77777777" w:rsidTr="00B64AD6">
        <w:tc>
          <w:tcPr>
            <w:tcW w:w="9576" w:type="dxa"/>
          </w:tcPr>
          <w:p w14:paraId="2844C880" w14:textId="52F21E28" w:rsidR="00306F28" w:rsidRPr="00290A27" w:rsidRDefault="00306F28" w:rsidP="00306F28">
            <w:pPr>
              <w:rPr>
                <w:rFonts w:ascii="Arial" w:hAnsi="Arial" w:cs="Arial"/>
                <w:b/>
                <w:bCs/>
              </w:rPr>
            </w:pPr>
            <w:r w:rsidRPr="00290A27">
              <w:rPr>
                <w:rFonts w:ascii="Arial" w:hAnsi="Arial" w:cs="Arial"/>
                <w:b/>
                <w:bCs/>
              </w:rPr>
              <w:t>Topic: 1492 Discovery of America/Voyages</w:t>
            </w:r>
          </w:p>
          <w:p w14:paraId="538A6AFB" w14:textId="0F5FF624" w:rsidR="00306F28" w:rsidRPr="00505B96" w:rsidRDefault="00306F28" w:rsidP="00306F28">
            <w:p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 xml:space="preserve">Subtopic: First American Discovery - Christopher Columbus </w:t>
            </w:r>
          </w:p>
          <w:p w14:paraId="6805BA3D" w14:textId="71CCA566" w:rsidR="00B64AD6" w:rsidRDefault="00B64AD6">
            <w:pPr>
              <w:rPr>
                <w:rFonts w:ascii="Arial" w:hAnsi="Arial" w:cs="Arial"/>
              </w:rPr>
            </w:pPr>
          </w:p>
          <w:p w14:paraId="2081472B" w14:textId="078976A4" w:rsidR="008375FB" w:rsidRPr="00505B96" w:rsidRDefault="00837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Age: Late Elementary/Early Middle School </w:t>
            </w:r>
          </w:p>
          <w:p w14:paraId="5557AF0E" w14:textId="77777777" w:rsidR="00306F28" w:rsidRPr="00505B96" w:rsidRDefault="00306F28">
            <w:pPr>
              <w:rPr>
                <w:rFonts w:ascii="Arial" w:hAnsi="Arial" w:cs="Arial"/>
              </w:rPr>
            </w:pPr>
          </w:p>
          <w:p w14:paraId="773F3F23" w14:textId="13A35F08" w:rsidR="00306F28" w:rsidRPr="00505B96" w:rsidRDefault="00306F28">
            <w:pPr>
              <w:rPr>
                <w:rFonts w:ascii="Arial" w:hAnsi="Arial" w:cs="Arial"/>
              </w:rPr>
            </w:pPr>
            <w:r w:rsidRPr="00290A27">
              <w:rPr>
                <w:rFonts w:ascii="Arial" w:hAnsi="Arial" w:cs="Arial"/>
                <w:b/>
                <w:bCs/>
              </w:rPr>
              <w:t xml:space="preserve">Goal: </w:t>
            </w:r>
            <w:r w:rsidRPr="00505B96">
              <w:rPr>
                <w:rFonts w:ascii="Arial" w:hAnsi="Arial" w:cs="Arial"/>
              </w:rPr>
              <w:t>What prompted Christopher Columbus to seek other lands? Who was Christopher          Columbus and how did he first discover America?</w:t>
            </w:r>
          </w:p>
          <w:p w14:paraId="7D138BF6" w14:textId="77777777" w:rsidR="00B64AD6" w:rsidRPr="00505B96" w:rsidRDefault="00B64AD6">
            <w:pPr>
              <w:rPr>
                <w:rFonts w:ascii="Arial" w:hAnsi="Arial" w:cs="Arial"/>
              </w:rPr>
            </w:pPr>
          </w:p>
        </w:tc>
      </w:tr>
      <w:tr w:rsidR="00B64AD6" w:rsidRPr="00505B96" w14:paraId="5BD46A1B" w14:textId="77777777" w:rsidTr="00B64AD6">
        <w:tc>
          <w:tcPr>
            <w:tcW w:w="9576" w:type="dxa"/>
          </w:tcPr>
          <w:p w14:paraId="28B5170F" w14:textId="10136609" w:rsidR="00306F28" w:rsidRPr="00290A27" w:rsidRDefault="00306F28" w:rsidP="00306F28">
            <w:pPr>
              <w:rPr>
                <w:rFonts w:ascii="Arial" w:hAnsi="Arial" w:cs="Arial"/>
                <w:b/>
                <w:bCs/>
              </w:rPr>
            </w:pPr>
            <w:r w:rsidRPr="00290A27">
              <w:rPr>
                <w:rFonts w:ascii="Arial" w:hAnsi="Arial" w:cs="Arial"/>
                <w:b/>
                <w:bCs/>
              </w:rPr>
              <w:t xml:space="preserve">Materials/Resources: </w:t>
            </w:r>
          </w:p>
          <w:p w14:paraId="74F3A4C1" w14:textId="77777777" w:rsidR="00505B96" w:rsidRPr="00505B96" w:rsidRDefault="00505B96" w:rsidP="00306F28">
            <w:pPr>
              <w:rPr>
                <w:rFonts w:ascii="Arial" w:hAnsi="Arial" w:cs="Arial"/>
              </w:rPr>
            </w:pPr>
          </w:p>
          <w:p w14:paraId="464264C7" w14:textId="2E0061A2" w:rsidR="00306F28" w:rsidRPr="00505B96" w:rsidRDefault="00306F28" w:rsidP="00306F2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 xml:space="preserve">The Nina, the Pinta and the Santa Maria </w:t>
            </w:r>
          </w:p>
          <w:p w14:paraId="469C7739" w14:textId="1AC8013C" w:rsidR="00306F28" w:rsidRPr="00505B96" w:rsidRDefault="00306F28" w:rsidP="00306F2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>SW Advantage Book (Pages 28-32)</w:t>
            </w:r>
          </w:p>
          <w:p w14:paraId="5C70AFA9" w14:textId="7F32795D" w:rsidR="00306F28" w:rsidRPr="00505B96" w:rsidRDefault="00306F28" w:rsidP="00306F2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>Christopher Columbus Voyager of the Unknown (Chapter 1-3)</w:t>
            </w:r>
          </w:p>
          <w:p w14:paraId="690B623E" w14:textId="77777777" w:rsidR="00306F28" w:rsidRPr="00505B96" w:rsidRDefault="00306F28" w:rsidP="00306F28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505B96">
              <w:rPr>
                <w:rFonts w:ascii="Arial" w:hAnsi="Arial" w:cs="Arial"/>
              </w:rPr>
              <w:t xml:space="preserve">Astrolabe </w:t>
            </w:r>
            <w:hyperlink r:id="rId5" w:history="1">
              <w:r w:rsidRPr="00505B96">
                <w:rPr>
                  <w:rStyle w:val="Hyperlink"/>
                  <w:rFonts w:ascii="Arial" w:hAnsi="Arial" w:cs="Arial"/>
                </w:rPr>
                <w:t>https://in-the-sky.org/astrolabe/index.php</w:t>
              </w:r>
            </w:hyperlink>
          </w:p>
          <w:p w14:paraId="7AFCFF69" w14:textId="24CD0A28" w:rsidR="00306F28" w:rsidRPr="00505B96" w:rsidRDefault="00306F28" w:rsidP="00306F2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 xml:space="preserve">Quadrant </w:t>
            </w:r>
            <w:hyperlink r:id="rId6" w:history="1">
              <w:r w:rsidRPr="00505B96">
                <w:rPr>
                  <w:rStyle w:val="Hyperlink"/>
                  <w:rFonts w:ascii="Arial" w:hAnsi="Arial" w:cs="Arial"/>
                </w:rPr>
                <w:t>https://www.upliftingmayhem.com/quadrant-used-for-early-navigation/</w:t>
              </w:r>
            </w:hyperlink>
          </w:p>
          <w:p w14:paraId="0742B04A" w14:textId="67EC7FE9" w:rsidR="00306F28" w:rsidRPr="00505B96" w:rsidRDefault="00505B96" w:rsidP="00306F2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 xml:space="preserve">Crossword printouts (All About Ships &amp; Age of Exploration) </w:t>
            </w:r>
          </w:p>
          <w:p w14:paraId="12764A79" w14:textId="41554845" w:rsidR="00B64AD6" w:rsidRPr="00505B96" w:rsidRDefault="00B64AD6">
            <w:pPr>
              <w:rPr>
                <w:rFonts w:ascii="Arial" w:hAnsi="Arial" w:cs="Arial"/>
              </w:rPr>
            </w:pPr>
          </w:p>
          <w:p w14:paraId="10DE811B" w14:textId="77777777" w:rsidR="00B64AD6" w:rsidRPr="00505B96" w:rsidRDefault="00B64AD6">
            <w:pPr>
              <w:rPr>
                <w:rFonts w:ascii="Arial" w:hAnsi="Arial" w:cs="Arial"/>
              </w:rPr>
            </w:pPr>
          </w:p>
          <w:p w14:paraId="39F3DF90" w14:textId="77777777" w:rsidR="00B64AD6" w:rsidRPr="00505B96" w:rsidRDefault="00B64AD6">
            <w:pPr>
              <w:rPr>
                <w:rFonts w:ascii="Arial" w:hAnsi="Arial" w:cs="Arial"/>
              </w:rPr>
            </w:pPr>
          </w:p>
        </w:tc>
      </w:tr>
      <w:tr w:rsidR="00B64AD6" w:rsidRPr="00505B96" w14:paraId="78694DC5" w14:textId="77777777" w:rsidTr="00B64AD6">
        <w:tc>
          <w:tcPr>
            <w:tcW w:w="9576" w:type="dxa"/>
          </w:tcPr>
          <w:p w14:paraId="21D7B3DE" w14:textId="578380A2" w:rsidR="00B64AD6" w:rsidRDefault="00306F28">
            <w:pPr>
              <w:rPr>
                <w:rFonts w:ascii="Arial" w:hAnsi="Arial" w:cs="Arial"/>
              </w:rPr>
            </w:pPr>
            <w:r w:rsidRPr="00290A27">
              <w:rPr>
                <w:rFonts w:ascii="Arial" w:hAnsi="Arial" w:cs="Arial"/>
                <w:b/>
                <w:bCs/>
              </w:rPr>
              <w:t>Lesson</w:t>
            </w:r>
            <w:r w:rsidR="00505B96" w:rsidRPr="00290A27">
              <w:rPr>
                <w:rFonts w:ascii="Arial" w:hAnsi="Arial" w:cs="Arial"/>
                <w:b/>
                <w:bCs/>
              </w:rPr>
              <w:t>:</w:t>
            </w:r>
            <w:r w:rsidR="00653DB7">
              <w:rPr>
                <w:rFonts w:ascii="Arial" w:hAnsi="Arial" w:cs="Arial"/>
              </w:rPr>
              <w:t xml:space="preserve"> (you can do this in any order throughout the week/weeks)</w:t>
            </w:r>
          </w:p>
          <w:p w14:paraId="028802E9" w14:textId="77777777" w:rsidR="00290A27" w:rsidRDefault="00290A27">
            <w:pPr>
              <w:rPr>
                <w:rFonts w:ascii="Arial" w:hAnsi="Arial" w:cs="Arial"/>
              </w:rPr>
            </w:pPr>
          </w:p>
          <w:p w14:paraId="1B11FF47" w14:textId="77777777" w:rsidR="00100EED" w:rsidRDefault="00100EED" w:rsidP="00100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 1: Read </w:t>
            </w:r>
            <w:r w:rsidRPr="00100EED">
              <w:rPr>
                <w:rFonts w:ascii="Arial" w:hAnsi="Arial" w:cs="Arial"/>
              </w:rPr>
              <w:t xml:space="preserve">The Nina, the Pinta and the Santa Maria </w:t>
            </w:r>
            <w:r>
              <w:rPr>
                <w:rFonts w:ascii="Arial" w:hAnsi="Arial" w:cs="Arial"/>
              </w:rPr>
              <w:t>(half of book)</w:t>
            </w:r>
          </w:p>
          <w:p w14:paraId="0A964DB5" w14:textId="110F62C1" w:rsidR="00100EED" w:rsidRDefault="00100EED" w:rsidP="00100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Read </w:t>
            </w:r>
            <w:r w:rsidRPr="00100EED">
              <w:rPr>
                <w:rFonts w:ascii="Arial" w:hAnsi="Arial" w:cs="Arial"/>
              </w:rPr>
              <w:t>SW Advantage Book</w:t>
            </w:r>
            <w:r>
              <w:rPr>
                <w:rFonts w:ascii="Arial" w:hAnsi="Arial" w:cs="Arial"/>
              </w:rPr>
              <w:t xml:space="preserve"> </w:t>
            </w:r>
            <w:r w:rsidRPr="00100EED">
              <w:rPr>
                <w:rFonts w:ascii="Arial" w:hAnsi="Arial" w:cs="Arial"/>
              </w:rPr>
              <w:t>Pages 28-32</w:t>
            </w:r>
          </w:p>
          <w:p w14:paraId="07D3CA4E" w14:textId="7970A60E" w:rsidR="00100EED" w:rsidRDefault="00100EED" w:rsidP="00100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Do Age of Exploration crossword (see below)</w:t>
            </w:r>
          </w:p>
          <w:p w14:paraId="0C52C7BC" w14:textId="405964B2" w:rsidR="00100EED" w:rsidRDefault="00100EED" w:rsidP="00100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Choose Quadrant or Astrolabe craft</w:t>
            </w:r>
          </w:p>
          <w:p w14:paraId="78073129" w14:textId="77777777" w:rsidR="00100EED" w:rsidRDefault="00100EED" w:rsidP="00100EED">
            <w:pPr>
              <w:rPr>
                <w:rFonts w:ascii="Arial" w:hAnsi="Arial" w:cs="Arial"/>
              </w:rPr>
            </w:pPr>
          </w:p>
          <w:p w14:paraId="638F23D3" w14:textId="2BF5860D" w:rsidR="00100EED" w:rsidRDefault="00100EED" w:rsidP="00100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2: Read The Nina, the Pinta and the Santa Maria (finish book)</w:t>
            </w:r>
          </w:p>
          <w:p w14:paraId="5F1ACA8D" w14:textId="777BA26F" w:rsidR="00100EED" w:rsidRDefault="00100EED" w:rsidP="00100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Read Christopher Columbus Voyager Chapter 1-3</w:t>
            </w:r>
          </w:p>
          <w:p w14:paraId="4EA8C3DB" w14:textId="4885447A" w:rsidR="00100EED" w:rsidRDefault="00100EED" w:rsidP="00100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Do All About Ships crossword</w:t>
            </w:r>
          </w:p>
          <w:p w14:paraId="25EB418F" w14:textId="3B1A9CB0" w:rsidR="00100EED" w:rsidRDefault="00100EED" w:rsidP="00100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Complete other craft </w:t>
            </w:r>
          </w:p>
          <w:p w14:paraId="02013358" w14:textId="77777777" w:rsidR="00B85745" w:rsidRDefault="00100EED" w:rsidP="00100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Label ship (copy page 42-43 in Voyager of Unknown book) or complete coloring page</w:t>
            </w:r>
          </w:p>
          <w:p w14:paraId="28276F11" w14:textId="7ED2DDFD" w:rsidR="00100EED" w:rsidRDefault="00B85745" w:rsidP="00100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(below) </w:t>
            </w:r>
            <w:r w:rsidR="00100EED">
              <w:rPr>
                <w:rFonts w:ascii="Arial" w:hAnsi="Arial" w:cs="Arial"/>
              </w:rPr>
              <w:t>(depending on age of student)</w:t>
            </w:r>
          </w:p>
          <w:p w14:paraId="3DBFA025" w14:textId="77777777" w:rsidR="00100EED" w:rsidRDefault="00100EED" w:rsidP="00100EED">
            <w:pPr>
              <w:rPr>
                <w:rFonts w:ascii="Arial" w:hAnsi="Arial" w:cs="Arial"/>
              </w:rPr>
            </w:pPr>
          </w:p>
          <w:p w14:paraId="23762912" w14:textId="77777777" w:rsidR="00100EED" w:rsidRDefault="00100EED" w:rsidP="00100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Exam: What were the names of the ships? Why did Columbus seek other lands? </w:t>
            </w:r>
          </w:p>
          <w:p w14:paraId="7E95A121" w14:textId="7D3FEA09" w:rsidR="00100EED" w:rsidRPr="00100EED" w:rsidRDefault="00100EED" w:rsidP="00100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What are some of the parts of a caravel? </w:t>
            </w:r>
          </w:p>
          <w:p w14:paraId="7EF782FE" w14:textId="77777777" w:rsidR="00B64AD6" w:rsidRPr="00505B96" w:rsidRDefault="00B64AD6">
            <w:pPr>
              <w:rPr>
                <w:rFonts w:ascii="Arial" w:hAnsi="Arial" w:cs="Arial"/>
              </w:rPr>
            </w:pPr>
          </w:p>
        </w:tc>
      </w:tr>
      <w:tr w:rsidR="00B64AD6" w:rsidRPr="00505B96" w14:paraId="039F2BCD" w14:textId="77777777" w:rsidTr="00B64AD6">
        <w:tc>
          <w:tcPr>
            <w:tcW w:w="9576" w:type="dxa"/>
          </w:tcPr>
          <w:p w14:paraId="747D2AF9" w14:textId="3D423ECB" w:rsidR="00B64AD6" w:rsidRPr="00290A27" w:rsidRDefault="00306F28">
            <w:pPr>
              <w:rPr>
                <w:rFonts w:ascii="Arial" w:hAnsi="Arial" w:cs="Arial"/>
                <w:b/>
                <w:bCs/>
              </w:rPr>
            </w:pPr>
            <w:r w:rsidRPr="00290A27">
              <w:rPr>
                <w:rFonts w:ascii="Arial" w:hAnsi="Arial" w:cs="Arial"/>
                <w:b/>
                <w:bCs/>
              </w:rPr>
              <w:t>Crafts</w:t>
            </w:r>
            <w:r w:rsidR="00505B96" w:rsidRPr="00290A27">
              <w:rPr>
                <w:rFonts w:ascii="Arial" w:hAnsi="Arial" w:cs="Arial"/>
                <w:b/>
                <w:bCs/>
              </w:rPr>
              <w:t>/Activities:</w:t>
            </w:r>
          </w:p>
          <w:p w14:paraId="2A9CB740" w14:textId="77777777" w:rsidR="00505B96" w:rsidRPr="00505B96" w:rsidRDefault="00505B96">
            <w:pPr>
              <w:rPr>
                <w:rFonts w:ascii="Arial" w:hAnsi="Arial" w:cs="Arial"/>
              </w:rPr>
            </w:pPr>
          </w:p>
          <w:p w14:paraId="544F298F" w14:textId="760E2F2B" w:rsidR="00D22DC8" w:rsidRPr="00D22DC8" w:rsidRDefault="004B6249" w:rsidP="00D22D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 xml:space="preserve">Astrolabe </w:t>
            </w:r>
            <w:hyperlink r:id="rId7" w:history="1">
              <w:r w:rsidRPr="00505B96">
                <w:rPr>
                  <w:rStyle w:val="Hyperlink"/>
                  <w:rFonts w:ascii="Arial" w:hAnsi="Arial" w:cs="Arial"/>
                </w:rPr>
                <w:t>https://in-the-sky.org/astrolabe/index.php</w:t>
              </w:r>
            </w:hyperlink>
          </w:p>
          <w:p w14:paraId="70EAD740" w14:textId="0FFF81C8" w:rsidR="004B6249" w:rsidRPr="00D22DC8" w:rsidRDefault="004B6249" w:rsidP="00D22DC8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Arial" w:hAnsi="Arial" w:cs="Arial"/>
              </w:rPr>
            </w:pPr>
            <w:r w:rsidRPr="00D22DC8">
              <w:rPr>
                <w:rFonts w:ascii="Arial" w:hAnsi="Arial" w:cs="Arial"/>
              </w:rPr>
              <w:t xml:space="preserve">Quadrant </w:t>
            </w:r>
            <w:hyperlink r:id="rId8" w:history="1">
              <w:r w:rsidRPr="00D22DC8">
                <w:rPr>
                  <w:rStyle w:val="Hyperlink"/>
                  <w:rFonts w:ascii="Arial" w:hAnsi="Arial" w:cs="Arial"/>
                </w:rPr>
                <w:t>https://www.upliftingmayhem.com/quadrant-used-for-early-navigation/</w:t>
              </w:r>
            </w:hyperlink>
          </w:p>
          <w:p w14:paraId="0D896CCF" w14:textId="629284E7" w:rsidR="00D22DC8" w:rsidRPr="00D22DC8" w:rsidRDefault="004B6249" w:rsidP="00D22D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22DC8">
              <w:rPr>
                <w:rFonts w:ascii="Arial" w:hAnsi="Arial" w:cs="Arial"/>
              </w:rPr>
              <w:t xml:space="preserve">Label a caravel </w:t>
            </w:r>
            <w:r w:rsidR="00D22DC8" w:rsidRPr="00D22DC8">
              <w:rPr>
                <w:rFonts w:ascii="Arial" w:hAnsi="Arial" w:cs="Arial"/>
              </w:rPr>
              <w:t>Crossword: key terms of explorer general (</w:t>
            </w:r>
            <w:hyperlink r:id="rId9" w:history="1">
              <w:r w:rsidR="00D22DC8" w:rsidRPr="00D22DC8">
                <w:rPr>
                  <w:rStyle w:val="Hyperlink"/>
                  <w:rFonts w:ascii="Arial" w:hAnsi="Arial" w:cs="Arial"/>
                </w:rPr>
                <w:t>https://worksheets.theteacherscorner.net/make-your-own/crossword/</w:t>
              </w:r>
            </w:hyperlink>
            <w:r w:rsidR="00D22DC8" w:rsidRPr="00D22DC8">
              <w:rPr>
                <w:rFonts w:ascii="Arial" w:hAnsi="Arial" w:cs="Arial"/>
              </w:rPr>
              <w:t xml:space="preserve">) </w:t>
            </w:r>
          </w:p>
          <w:p w14:paraId="3015C512" w14:textId="0C166B77" w:rsidR="00B64AD6" w:rsidRPr="00494EEE" w:rsidRDefault="00D22DC8" w:rsidP="00494EEE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>Crossword: all about ships terms (used glossary terms from The Nina Pinta book)</w:t>
            </w:r>
          </w:p>
          <w:p w14:paraId="7AD97660" w14:textId="77777777" w:rsidR="00B85745" w:rsidRPr="00505B96" w:rsidRDefault="00B85745">
            <w:pPr>
              <w:rPr>
                <w:rFonts w:ascii="Arial" w:hAnsi="Arial" w:cs="Arial"/>
              </w:rPr>
            </w:pPr>
          </w:p>
        </w:tc>
      </w:tr>
      <w:tr w:rsidR="00B64AD6" w:rsidRPr="00505B96" w14:paraId="5CBBD07F" w14:textId="77777777" w:rsidTr="00B64AD6">
        <w:tc>
          <w:tcPr>
            <w:tcW w:w="9576" w:type="dxa"/>
          </w:tcPr>
          <w:p w14:paraId="093621A5" w14:textId="77777777" w:rsidR="00306F28" w:rsidRPr="00494EEE" w:rsidRDefault="00306F28" w:rsidP="00306F28">
            <w:pPr>
              <w:rPr>
                <w:rFonts w:ascii="Arial" w:hAnsi="Arial" w:cs="Arial"/>
                <w:b/>
                <w:bCs/>
              </w:rPr>
            </w:pPr>
            <w:r w:rsidRPr="00494EEE">
              <w:rPr>
                <w:rFonts w:ascii="Arial" w:hAnsi="Arial" w:cs="Arial"/>
                <w:b/>
                <w:bCs/>
              </w:rPr>
              <w:t>Extensions:</w:t>
            </w:r>
          </w:p>
          <w:p w14:paraId="7574EAD3" w14:textId="77777777" w:rsidR="00505B96" w:rsidRPr="00505B96" w:rsidRDefault="00505B96" w:rsidP="00306F28">
            <w:pPr>
              <w:rPr>
                <w:rFonts w:ascii="Arial" w:hAnsi="Arial" w:cs="Arial"/>
              </w:rPr>
            </w:pPr>
          </w:p>
          <w:p w14:paraId="16670A12" w14:textId="22C93E60" w:rsidR="00306F28" w:rsidRPr="00505B96" w:rsidRDefault="00306F28" w:rsidP="00306F28">
            <w:p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 xml:space="preserve"> A step </w:t>
            </w:r>
            <w:r w:rsidR="00EC0FAB">
              <w:rPr>
                <w:rFonts w:ascii="Arial" w:hAnsi="Arial" w:cs="Arial"/>
              </w:rPr>
              <w:t>f</w:t>
            </w:r>
            <w:r w:rsidRPr="00505B96">
              <w:rPr>
                <w:rFonts w:ascii="Arial" w:hAnsi="Arial" w:cs="Arial"/>
              </w:rPr>
              <w:t>urther: The discovery of ships – astrolabe, the quadrant and the caravel</w:t>
            </w:r>
          </w:p>
          <w:p w14:paraId="09FA0060" w14:textId="7A90386E" w:rsidR="00306F28" w:rsidRPr="00505B96" w:rsidRDefault="00306F28" w:rsidP="00D22DC8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lastRenderedPageBreak/>
              <w:t>Books on invention of caravels/ships/1500 ships</w:t>
            </w:r>
          </w:p>
          <w:p w14:paraId="546A07A8" w14:textId="77777777" w:rsidR="00306F28" w:rsidRPr="00505B96" w:rsidRDefault="00306F28" w:rsidP="00D22DC8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>Prince Henry the Navigator</w:t>
            </w:r>
          </w:p>
          <w:p w14:paraId="3C7A2380" w14:textId="3F9876A6" w:rsidR="00306F28" w:rsidRPr="00505B96" w:rsidRDefault="00306F28" w:rsidP="00D22DC8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 xml:space="preserve">Extra resources: </w:t>
            </w:r>
            <w:hyperlink r:id="rId10" w:history="1">
              <w:r w:rsidRPr="00505B96">
                <w:rPr>
                  <w:rStyle w:val="Hyperlink"/>
                  <w:rFonts w:ascii="Arial" w:hAnsi="Arial" w:cs="Arial"/>
                </w:rPr>
                <w:t>https://portugaltravelguide.com/caravel/</w:t>
              </w:r>
            </w:hyperlink>
          </w:p>
          <w:p w14:paraId="56ED2051" w14:textId="1C91F357" w:rsidR="00306F28" w:rsidRPr="00505B96" w:rsidRDefault="00306F28" w:rsidP="00D22DC8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>Extra Resources: Voyage of the Dawn Treader by C</w:t>
            </w:r>
            <w:r w:rsidR="00E94CB3">
              <w:rPr>
                <w:rFonts w:ascii="Arial" w:hAnsi="Arial" w:cs="Arial"/>
              </w:rPr>
              <w:t>.</w:t>
            </w:r>
            <w:r w:rsidRPr="00505B96">
              <w:rPr>
                <w:rFonts w:ascii="Arial" w:hAnsi="Arial" w:cs="Arial"/>
              </w:rPr>
              <w:t>S</w:t>
            </w:r>
            <w:r w:rsidR="00E94CB3">
              <w:rPr>
                <w:rFonts w:ascii="Arial" w:hAnsi="Arial" w:cs="Arial"/>
              </w:rPr>
              <w:t>.</w:t>
            </w:r>
            <w:r w:rsidRPr="00505B96">
              <w:rPr>
                <w:rFonts w:ascii="Arial" w:hAnsi="Arial" w:cs="Arial"/>
              </w:rPr>
              <w:t xml:space="preserve"> Lewis </w:t>
            </w:r>
          </w:p>
          <w:p w14:paraId="363DFCF1" w14:textId="77777777" w:rsidR="004B6249" w:rsidRPr="00505B96" w:rsidRDefault="004B6249" w:rsidP="00D22DC8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 xml:space="preserve">A Step Further: Other countries and where they came from – Norway, Portugal, Spain, France and England – </w:t>
            </w:r>
          </w:p>
          <w:p w14:paraId="51264754" w14:textId="788F92C2" w:rsidR="00226BFA" w:rsidRPr="00505B96" w:rsidRDefault="00226BFA" w:rsidP="00D22DC8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>Label or color – coloring page of a caravel</w:t>
            </w:r>
          </w:p>
          <w:p w14:paraId="3946187D" w14:textId="1D573E81" w:rsidR="00226BFA" w:rsidRPr="00505B96" w:rsidRDefault="00226BFA" w:rsidP="00D22DC8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>Use book Into the Unknown inner map section p.42-43</w:t>
            </w:r>
          </w:p>
          <w:p w14:paraId="0C6012BF" w14:textId="77777777" w:rsidR="00505B96" w:rsidRPr="00505B96" w:rsidRDefault="00505B96">
            <w:pPr>
              <w:rPr>
                <w:rFonts w:ascii="Arial" w:hAnsi="Arial" w:cs="Arial"/>
              </w:rPr>
            </w:pPr>
          </w:p>
        </w:tc>
      </w:tr>
      <w:tr w:rsidR="00505B96" w:rsidRPr="00505B96" w14:paraId="7E3178A1" w14:textId="77777777" w:rsidTr="00B64AD6">
        <w:tc>
          <w:tcPr>
            <w:tcW w:w="9576" w:type="dxa"/>
          </w:tcPr>
          <w:p w14:paraId="4AF5EF0A" w14:textId="77777777" w:rsidR="00505B96" w:rsidRPr="00494EEE" w:rsidRDefault="00505B96" w:rsidP="00505B96">
            <w:pPr>
              <w:rPr>
                <w:rFonts w:ascii="Arial" w:hAnsi="Arial" w:cs="Arial"/>
                <w:b/>
                <w:bCs/>
              </w:rPr>
            </w:pPr>
            <w:r w:rsidRPr="00494EEE">
              <w:rPr>
                <w:rFonts w:ascii="Arial" w:hAnsi="Arial" w:cs="Arial"/>
                <w:b/>
                <w:bCs/>
              </w:rPr>
              <w:lastRenderedPageBreak/>
              <w:t xml:space="preserve">Extra Books: </w:t>
            </w:r>
          </w:p>
          <w:p w14:paraId="0DEC5A16" w14:textId="77777777" w:rsidR="00B85745" w:rsidRDefault="00B85745" w:rsidP="00505B96">
            <w:pPr>
              <w:rPr>
                <w:rFonts w:ascii="Arial" w:hAnsi="Arial" w:cs="Arial"/>
              </w:rPr>
            </w:pPr>
          </w:p>
          <w:p w14:paraId="57E036E3" w14:textId="77777777" w:rsidR="00505B96" w:rsidRDefault="00505B96" w:rsidP="00505B96">
            <w:p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>Books Found for Christopher Columbus/Age of Exploration:</w:t>
            </w:r>
          </w:p>
          <w:p w14:paraId="7E1256F9" w14:textId="77777777" w:rsidR="00505B96" w:rsidRPr="00505B96" w:rsidRDefault="00505B96" w:rsidP="00505B96">
            <w:pPr>
              <w:rPr>
                <w:rFonts w:ascii="Arial" w:hAnsi="Arial" w:cs="Arial"/>
              </w:rPr>
            </w:pPr>
          </w:p>
          <w:p w14:paraId="4FA67DA7" w14:textId="77777777" w:rsidR="00505B96" w:rsidRPr="00505B96" w:rsidRDefault="00505B96" w:rsidP="00505B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>Christopher Columbus: From Vision to Voyage by Joan Anderson (Early Elem)</w:t>
            </w:r>
          </w:p>
          <w:p w14:paraId="412F4BAE" w14:textId="1A5240B3" w:rsidR="00505B96" w:rsidRPr="00505B96" w:rsidRDefault="00505B96" w:rsidP="00505B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 xml:space="preserve">The Voyages of Columbus- Exploration through the Ages by Richard Humble </w:t>
            </w:r>
            <w:r w:rsidR="003001A8">
              <w:rPr>
                <w:rFonts w:ascii="Arial" w:hAnsi="Arial" w:cs="Arial"/>
              </w:rPr>
              <w:t>(</w:t>
            </w:r>
            <w:r w:rsidR="00B85745">
              <w:rPr>
                <w:rFonts w:ascii="Arial" w:hAnsi="Arial" w:cs="Arial"/>
              </w:rPr>
              <w:t>E</w:t>
            </w:r>
            <w:r w:rsidRPr="00505B96">
              <w:rPr>
                <w:rFonts w:ascii="Arial" w:hAnsi="Arial" w:cs="Arial"/>
              </w:rPr>
              <w:t>lem)</w:t>
            </w:r>
          </w:p>
          <w:p w14:paraId="4E772E26" w14:textId="61CA65E7" w:rsidR="00505B96" w:rsidRPr="00505B96" w:rsidRDefault="00505B96" w:rsidP="00505B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>Who Was Christopher Columbus? By Bonnie Bader (</w:t>
            </w:r>
            <w:r w:rsidR="00B85745">
              <w:rPr>
                <w:rFonts w:ascii="Arial" w:hAnsi="Arial" w:cs="Arial"/>
              </w:rPr>
              <w:t>E</w:t>
            </w:r>
            <w:r w:rsidRPr="00505B96">
              <w:rPr>
                <w:rFonts w:ascii="Arial" w:hAnsi="Arial" w:cs="Arial"/>
              </w:rPr>
              <w:t>lem)</w:t>
            </w:r>
          </w:p>
          <w:p w14:paraId="4D323CC6" w14:textId="2D643186" w:rsidR="00505B96" w:rsidRPr="00505B96" w:rsidRDefault="00505B96" w:rsidP="00505B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 xml:space="preserve">Explorers of the New World by History Firsthand /Greenhaven Press/Jake Mattox (late </w:t>
            </w:r>
            <w:r w:rsidR="00290A27" w:rsidRPr="00505B96">
              <w:rPr>
                <w:rFonts w:ascii="Arial" w:hAnsi="Arial" w:cs="Arial"/>
              </w:rPr>
              <w:t>Elem</w:t>
            </w:r>
            <w:r w:rsidRPr="00505B96">
              <w:rPr>
                <w:rFonts w:ascii="Arial" w:hAnsi="Arial" w:cs="Arial"/>
              </w:rPr>
              <w:t>)</w:t>
            </w:r>
          </w:p>
          <w:p w14:paraId="1B525106" w14:textId="77777777" w:rsidR="00505B96" w:rsidRPr="00505B96" w:rsidRDefault="00505B96" w:rsidP="00505B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>The Nina, the Pinta and the Santa Maria by Dennis Brindell Fradin (Elem)</w:t>
            </w:r>
          </w:p>
          <w:p w14:paraId="3FFB0588" w14:textId="77777777" w:rsidR="00505B96" w:rsidRPr="00505B96" w:rsidRDefault="00505B96" w:rsidP="00505B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>The 1400’s Headlines in History (only one or two sections have Columbus) by Stuart Kallen/Greenhaven Press</w:t>
            </w:r>
          </w:p>
          <w:p w14:paraId="1C100EA5" w14:textId="77777777" w:rsidR="00505B96" w:rsidRPr="00505B96" w:rsidRDefault="00505B96" w:rsidP="00505B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>Into the Unknown How Great Explorers Found Their Way by Stewart Ross (good maps of ships)</w:t>
            </w:r>
          </w:p>
          <w:p w14:paraId="2F0E9A6C" w14:textId="21757CFC" w:rsidR="00505B96" w:rsidRPr="00505B96" w:rsidRDefault="00505B96" w:rsidP="00505B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>Christopher Columbus Voyager to the Unknown by Nancy Levinson (</w:t>
            </w:r>
            <w:r w:rsidR="00290A27" w:rsidRPr="00505B96">
              <w:rPr>
                <w:rFonts w:ascii="Arial" w:hAnsi="Arial" w:cs="Arial"/>
              </w:rPr>
              <w:t>Elem</w:t>
            </w:r>
            <w:r w:rsidRPr="00505B96">
              <w:rPr>
                <w:rFonts w:ascii="Arial" w:hAnsi="Arial" w:cs="Arial"/>
              </w:rPr>
              <w:t>/middle)</w:t>
            </w:r>
          </w:p>
          <w:p w14:paraId="5E46E9D7" w14:textId="002D8AFA" w:rsidR="00505B96" w:rsidRPr="00505B96" w:rsidRDefault="00290A27" w:rsidP="00505B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>Timelines</w:t>
            </w:r>
            <w:r w:rsidR="00505B96" w:rsidRPr="00505B96">
              <w:rPr>
                <w:rFonts w:ascii="Arial" w:hAnsi="Arial" w:cs="Arial"/>
              </w:rPr>
              <w:t xml:space="preserve"> Explorers Expeditions and Pioneers by Fiona Macdonald (</w:t>
            </w:r>
            <w:r w:rsidRPr="00505B96">
              <w:rPr>
                <w:rFonts w:ascii="Arial" w:hAnsi="Arial" w:cs="Arial"/>
              </w:rPr>
              <w:t>Elem</w:t>
            </w:r>
            <w:r w:rsidR="00505B96" w:rsidRPr="00505B96">
              <w:rPr>
                <w:rFonts w:ascii="Arial" w:hAnsi="Arial" w:cs="Arial"/>
              </w:rPr>
              <w:t>/middle)</w:t>
            </w:r>
          </w:p>
          <w:p w14:paraId="6185B751" w14:textId="25D7E0CE" w:rsidR="00505B96" w:rsidRPr="00505B96" w:rsidRDefault="00505B96" w:rsidP="00505B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>The most Brilliant boldly going book of exploration ever by the Brainwaves (mixture of colorful timeline cartoons) (</w:t>
            </w:r>
            <w:r w:rsidR="00290A27" w:rsidRPr="00505B96">
              <w:rPr>
                <w:rFonts w:ascii="Arial" w:hAnsi="Arial" w:cs="Arial"/>
              </w:rPr>
              <w:t>Elem</w:t>
            </w:r>
            <w:r w:rsidRPr="00505B96">
              <w:rPr>
                <w:rFonts w:ascii="Arial" w:hAnsi="Arial" w:cs="Arial"/>
              </w:rPr>
              <w:t>/middle)</w:t>
            </w:r>
          </w:p>
          <w:p w14:paraId="61D692F0" w14:textId="29ED67EC" w:rsidR="00505B96" w:rsidRPr="00505B96" w:rsidRDefault="00505B96" w:rsidP="00505B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05B96">
              <w:rPr>
                <w:rFonts w:ascii="Arial" w:hAnsi="Arial" w:cs="Arial"/>
              </w:rPr>
              <w:t>You Wouldn’t Want to Sail with Christopher Columbus Uncharted Waters You’d Rather not Cross by Fiona Macdonald (</w:t>
            </w:r>
            <w:r w:rsidR="00290A27" w:rsidRPr="00505B96">
              <w:rPr>
                <w:rFonts w:ascii="Arial" w:hAnsi="Arial" w:cs="Arial"/>
              </w:rPr>
              <w:t>Elem</w:t>
            </w:r>
            <w:r w:rsidRPr="00505B96">
              <w:rPr>
                <w:rFonts w:ascii="Arial" w:hAnsi="Arial" w:cs="Arial"/>
              </w:rPr>
              <w:t>/early)</w:t>
            </w:r>
          </w:p>
          <w:p w14:paraId="7F8DCE54" w14:textId="7FCFEC55" w:rsidR="00505B96" w:rsidRPr="00505B96" w:rsidRDefault="00505B96" w:rsidP="00306F28">
            <w:pPr>
              <w:rPr>
                <w:rFonts w:ascii="Arial" w:hAnsi="Arial" w:cs="Arial"/>
              </w:rPr>
            </w:pPr>
          </w:p>
        </w:tc>
      </w:tr>
    </w:tbl>
    <w:p w14:paraId="7E30FDD4" w14:textId="3F992B93" w:rsidR="00BB0F9E" w:rsidRDefault="00BB0F9E" w:rsidP="008375FB">
      <w:pPr>
        <w:rPr>
          <w:rFonts w:ascii="Arial" w:hAnsi="Arial" w:cs="Arial"/>
        </w:rPr>
      </w:pPr>
    </w:p>
    <w:p w14:paraId="2A77796E" w14:textId="77777777" w:rsidR="00E94CB3" w:rsidRDefault="00E94CB3" w:rsidP="008375FB">
      <w:pPr>
        <w:rPr>
          <w:rFonts w:ascii="Arial" w:hAnsi="Arial" w:cs="Arial"/>
        </w:rPr>
      </w:pPr>
    </w:p>
    <w:p w14:paraId="21527AA2" w14:textId="77777777" w:rsidR="00E94CB3" w:rsidRDefault="00E94CB3" w:rsidP="008375FB">
      <w:pPr>
        <w:rPr>
          <w:rFonts w:ascii="Arial" w:hAnsi="Arial" w:cs="Arial"/>
        </w:rPr>
      </w:pPr>
    </w:p>
    <w:p w14:paraId="0894C2E6" w14:textId="77777777" w:rsidR="00E94CB3" w:rsidRDefault="00E94CB3" w:rsidP="008375FB">
      <w:pPr>
        <w:rPr>
          <w:rFonts w:ascii="Arial" w:hAnsi="Arial" w:cs="Arial"/>
        </w:rPr>
      </w:pPr>
    </w:p>
    <w:p w14:paraId="491A7B45" w14:textId="77777777" w:rsidR="00E94CB3" w:rsidRDefault="00E94CB3" w:rsidP="008375FB">
      <w:pPr>
        <w:rPr>
          <w:rFonts w:ascii="Arial" w:hAnsi="Arial" w:cs="Arial"/>
        </w:rPr>
      </w:pPr>
    </w:p>
    <w:p w14:paraId="19B1EBD6" w14:textId="77777777" w:rsidR="00E94CB3" w:rsidRDefault="00E94CB3" w:rsidP="008375FB">
      <w:pPr>
        <w:rPr>
          <w:rFonts w:ascii="Arial" w:hAnsi="Arial" w:cs="Arial"/>
        </w:rPr>
      </w:pPr>
    </w:p>
    <w:p w14:paraId="7FA41D86" w14:textId="77777777" w:rsidR="00E94CB3" w:rsidRDefault="00E94CB3" w:rsidP="008375FB">
      <w:pPr>
        <w:rPr>
          <w:rFonts w:ascii="Arial" w:hAnsi="Arial" w:cs="Arial"/>
        </w:rPr>
      </w:pPr>
    </w:p>
    <w:p w14:paraId="63A27685" w14:textId="77777777" w:rsidR="00E94CB3" w:rsidRDefault="00E94CB3" w:rsidP="008375FB">
      <w:pPr>
        <w:rPr>
          <w:rFonts w:ascii="Arial" w:hAnsi="Arial" w:cs="Arial"/>
        </w:rPr>
      </w:pPr>
    </w:p>
    <w:p w14:paraId="0AB3EE8F" w14:textId="77777777" w:rsidR="00E94CB3" w:rsidRDefault="00E94CB3" w:rsidP="008375FB">
      <w:pPr>
        <w:rPr>
          <w:rFonts w:ascii="Arial" w:hAnsi="Arial" w:cs="Arial"/>
        </w:rPr>
      </w:pPr>
    </w:p>
    <w:p w14:paraId="5756A2EA" w14:textId="77777777" w:rsidR="00E94CB3" w:rsidRDefault="00E94CB3" w:rsidP="008375FB">
      <w:pPr>
        <w:rPr>
          <w:rFonts w:ascii="Arial" w:hAnsi="Arial" w:cs="Arial"/>
        </w:rPr>
      </w:pPr>
    </w:p>
    <w:p w14:paraId="01F5C7B8" w14:textId="77777777" w:rsidR="00E94CB3" w:rsidRDefault="00E94CB3" w:rsidP="008375FB">
      <w:pPr>
        <w:rPr>
          <w:rFonts w:ascii="Arial" w:hAnsi="Arial" w:cs="Arial"/>
        </w:rPr>
      </w:pPr>
    </w:p>
    <w:p w14:paraId="5D6B4E78" w14:textId="77777777" w:rsidR="00E94CB3" w:rsidRDefault="00E94CB3" w:rsidP="008375FB">
      <w:pPr>
        <w:rPr>
          <w:rFonts w:ascii="Arial" w:hAnsi="Arial" w:cs="Arial"/>
        </w:rPr>
      </w:pPr>
    </w:p>
    <w:p w14:paraId="166EB43A" w14:textId="43613BDB" w:rsidR="00E94CB3" w:rsidRDefault="00E94CB3" w:rsidP="008375FB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E1DF8E9" wp14:editId="1E47565E">
            <wp:extent cx="6319327" cy="8173941"/>
            <wp:effectExtent l="0" t="0" r="0" b="0"/>
            <wp:docPr id="861199770" name="Picture 1" descr="Crossword puzzle with text and wor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199770" name="Picture 1" descr="Crossword puzzle with text and word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876" cy="817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D9615" w14:textId="0CEC56B1" w:rsidR="00E94CB3" w:rsidRDefault="00E94CB3" w:rsidP="008375FB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1E1A375" wp14:editId="130D9A6E">
            <wp:extent cx="5943600" cy="7687945"/>
            <wp:effectExtent l="0" t="0" r="0" b="0"/>
            <wp:docPr id="1101838255" name="Picture 2" descr="A diagram of a tre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838255" name="Picture 2" descr="A diagram of a tre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76181" w14:textId="77777777" w:rsidR="00E94CB3" w:rsidRDefault="00E94CB3" w:rsidP="008375FB">
      <w:pPr>
        <w:rPr>
          <w:rFonts w:ascii="Arial" w:hAnsi="Arial" w:cs="Arial"/>
        </w:rPr>
      </w:pPr>
    </w:p>
    <w:p w14:paraId="7890550D" w14:textId="2D64751C" w:rsidR="00E94CB3" w:rsidRDefault="00E94CB3" w:rsidP="008375FB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B625DB1" wp14:editId="55C6DD09">
            <wp:extent cx="5943600" cy="6433820"/>
            <wp:effectExtent l="0" t="0" r="0" b="0"/>
            <wp:docPr id="1849635651" name="Picture 3" descr="A black and white drawing of a sh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635651" name="Picture 3" descr="A black and white drawing of a shi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3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C905D" w14:textId="77777777" w:rsidR="00E94CB3" w:rsidRDefault="00E94CB3" w:rsidP="008375FB">
      <w:pPr>
        <w:rPr>
          <w:rFonts w:ascii="Arial" w:hAnsi="Arial" w:cs="Arial"/>
        </w:rPr>
      </w:pPr>
    </w:p>
    <w:p w14:paraId="028A4757" w14:textId="77777777" w:rsidR="00E94CB3" w:rsidRDefault="00E94CB3" w:rsidP="008375FB">
      <w:pPr>
        <w:rPr>
          <w:rFonts w:ascii="Arial" w:hAnsi="Arial" w:cs="Arial"/>
        </w:rPr>
      </w:pPr>
    </w:p>
    <w:p w14:paraId="53745F4D" w14:textId="77777777" w:rsidR="00E94CB3" w:rsidRDefault="00E94CB3" w:rsidP="008375FB">
      <w:pPr>
        <w:rPr>
          <w:rFonts w:ascii="Arial" w:hAnsi="Arial" w:cs="Arial"/>
        </w:rPr>
      </w:pPr>
    </w:p>
    <w:p w14:paraId="669CC44E" w14:textId="77777777" w:rsidR="00E94CB3" w:rsidRDefault="00E94CB3" w:rsidP="008375FB">
      <w:pPr>
        <w:rPr>
          <w:rFonts w:ascii="Arial" w:hAnsi="Arial" w:cs="Arial"/>
        </w:rPr>
      </w:pPr>
    </w:p>
    <w:p w14:paraId="25068AB3" w14:textId="77777777" w:rsidR="00E94CB3" w:rsidRDefault="00E94CB3" w:rsidP="008375FB">
      <w:pPr>
        <w:rPr>
          <w:rFonts w:ascii="Arial" w:hAnsi="Arial" w:cs="Arial"/>
        </w:rPr>
      </w:pPr>
    </w:p>
    <w:p w14:paraId="46839E53" w14:textId="77777777" w:rsidR="00E94CB3" w:rsidRPr="008375FB" w:rsidRDefault="00E94CB3" w:rsidP="008375FB">
      <w:pPr>
        <w:rPr>
          <w:rFonts w:ascii="Arial" w:hAnsi="Arial" w:cs="Arial"/>
        </w:rPr>
      </w:pPr>
    </w:p>
    <w:sectPr w:rsidR="00E94CB3" w:rsidRPr="008375FB" w:rsidSect="00165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43A7"/>
    <w:multiLevelType w:val="hybridMultilevel"/>
    <w:tmpl w:val="76529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7C6B"/>
    <w:multiLevelType w:val="hybridMultilevel"/>
    <w:tmpl w:val="269EEE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44F1B"/>
    <w:multiLevelType w:val="hybridMultilevel"/>
    <w:tmpl w:val="E014F900"/>
    <w:lvl w:ilvl="0" w:tplc="24D8EC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9728C"/>
    <w:multiLevelType w:val="hybridMultilevel"/>
    <w:tmpl w:val="F3FC9AF8"/>
    <w:lvl w:ilvl="0" w:tplc="BABAE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656B7F"/>
    <w:multiLevelType w:val="hybridMultilevel"/>
    <w:tmpl w:val="D8AA7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B059C"/>
    <w:multiLevelType w:val="hybridMultilevel"/>
    <w:tmpl w:val="D8E6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E668E"/>
    <w:multiLevelType w:val="hybridMultilevel"/>
    <w:tmpl w:val="9874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702289">
    <w:abstractNumId w:val="5"/>
  </w:num>
  <w:num w:numId="2" w16cid:durableId="2002199288">
    <w:abstractNumId w:val="3"/>
  </w:num>
  <w:num w:numId="3" w16cid:durableId="1800343866">
    <w:abstractNumId w:val="4"/>
  </w:num>
  <w:num w:numId="4" w16cid:durableId="806699648">
    <w:abstractNumId w:val="6"/>
  </w:num>
  <w:num w:numId="5" w16cid:durableId="481041063">
    <w:abstractNumId w:val="0"/>
  </w:num>
  <w:num w:numId="6" w16cid:durableId="1860271137">
    <w:abstractNumId w:val="1"/>
  </w:num>
  <w:num w:numId="7" w16cid:durableId="1308584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7ED"/>
    <w:rsid w:val="00084C0F"/>
    <w:rsid w:val="00100EED"/>
    <w:rsid w:val="0013188E"/>
    <w:rsid w:val="001659C8"/>
    <w:rsid w:val="001667CB"/>
    <w:rsid w:val="00226BFA"/>
    <w:rsid w:val="00231402"/>
    <w:rsid w:val="0026303D"/>
    <w:rsid w:val="002775A8"/>
    <w:rsid w:val="00281255"/>
    <w:rsid w:val="00290A27"/>
    <w:rsid w:val="002E0D4A"/>
    <w:rsid w:val="003001A8"/>
    <w:rsid w:val="00306F28"/>
    <w:rsid w:val="003306F3"/>
    <w:rsid w:val="003375D3"/>
    <w:rsid w:val="003A6AD0"/>
    <w:rsid w:val="003C5AF4"/>
    <w:rsid w:val="004016AA"/>
    <w:rsid w:val="0040189D"/>
    <w:rsid w:val="004457ED"/>
    <w:rsid w:val="00494EEE"/>
    <w:rsid w:val="004B6249"/>
    <w:rsid w:val="00505B96"/>
    <w:rsid w:val="00594415"/>
    <w:rsid w:val="00653DB7"/>
    <w:rsid w:val="007A21C7"/>
    <w:rsid w:val="007F1466"/>
    <w:rsid w:val="008375FB"/>
    <w:rsid w:val="00912B1F"/>
    <w:rsid w:val="00922724"/>
    <w:rsid w:val="00991AA5"/>
    <w:rsid w:val="00A730AC"/>
    <w:rsid w:val="00AD389F"/>
    <w:rsid w:val="00AF0738"/>
    <w:rsid w:val="00B46ABA"/>
    <w:rsid w:val="00B64AD6"/>
    <w:rsid w:val="00B85745"/>
    <w:rsid w:val="00BA1ECE"/>
    <w:rsid w:val="00BA421A"/>
    <w:rsid w:val="00BB0F9E"/>
    <w:rsid w:val="00C34F86"/>
    <w:rsid w:val="00C75815"/>
    <w:rsid w:val="00D01D1B"/>
    <w:rsid w:val="00D047A1"/>
    <w:rsid w:val="00D22DC8"/>
    <w:rsid w:val="00DE34B1"/>
    <w:rsid w:val="00E41922"/>
    <w:rsid w:val="00E94CB3"/>
    <w:rsid w:val="00EC0FAB"/>
    <w:rsid w:val="00F70BD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E667"/>
  <w15:docId w15:val="{07198F7B-D4DE-4A5F-A1A7-EED93469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9C8"/>
  </w:style>
  <w:style w:type="paragraph" w:styleId="Heading1">
    <w:name w:val="heading 1"/>
    <w:basedOn w:val="Normal"/>
    <w:next w:val="Normal"/>
    <w:link w:val="Heading1Char"/>
    <w:uiPriority w:val="9"/>
    <w:qFormat/>
    <w:rsid w:val="00401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2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16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liftingmayhem.com/quadrant-used-for-early-navigation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in-the-sky.org/astrolabe/index.php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liftingmayhem.com/quadrant-used-for-early-navigation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in-the-sky.org/astrolabe/index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ortugaltravelguide.com/carav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sheets.theteacherscorner.net/make-your-own/crosswor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Regnier</dc:creator>
  <cp:lastModifiedBy>Willing Accounting</cp:lastModifiedBy>
  <cp:revision>4</cp:revision>
  <cp:lastPrinted>2023-08-12T17:59:00Z</cp:lastPrinted>
  <dcterms:created xsi:type="dcterms:W3CDTF">2023-08-30T18:51:00Z</dcterms:created>
  <dcterms:modified xsi:type="dcterms:W3CDTF">2023-08-30T19:12:00Z</dcterms:modified>
</cp:coreProperties>
</file>